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Приложение № </w:t>
      </w:r>
      <w:r w:rsidR="00483D68">
        <w:rPr>
          <w:rFonts w:ascii="Times New Roman" w:hAnsi="Times New Roman" w:cs="Times New Roman"/>
        </w:rPr>
        <w:t>2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DC5341" w:rsidRDefault="005801B6" w:rsidP="005801B6">
      <w:pPr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5801B6" w:rsidRDefault="005801B6" w:rsidP="005801B6">
      <w:pPr>
        <w:spacing w:after="0"/>
        <w:jc w:val="right"/>
        <w:rPr>
          <w:rFonts w:ascii="Times New Roman" w:hAnsi="Times New Roman" w:cs="Times New Roman"/>
        </w:rPr>
      </w:pPr>
    </w:p>
    <w:p w:rsidR="00D240B1" w:rsidRDefault="00D240B1" w:rsidP="005801B6">
      <w:pPr>
        <w:spacing w:after="0"/>
        <w:jc w:val="right"/>
        <w:rPr>
          <w:rFonts w:ascii="Times New Roman" w:hAnsi="Times New Roman" w:cs="Times New Roman"/>
        </w:rPr>
      </w:pP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Информация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среднемесячной заработной плате  руководителей, их заместителей, главных бухгалтеров учреждений, предприятий и о среднемесячной заработной плате работников учреждений, предприятий (без учета заработной платы соответствующего руководителя, его заместителей, главного бухгалтера) за 20</w:t>
      </w:r>
      <w:r w:rsidR="00A77A38">
        <w:rPr>
          <w:rFonts w:ascii="Times New Roman" w:hAnsi="Times New Roman" w:cs="Times New Roman"/>
          <w:b/>
        </w:rPr>
        <w:t>2</w:t>
      </w:r>
      <w:r w:rsidR="006F36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1"/>
        <w:gridCol w:w="5795"/>
        <w:gridCol w:w="3175"/>
      </w:tblGrid>
      <w:tr w:rsidR="005801B6" w:rsidTr="004502F5">
        <w:tc>
          <w:tcPr>
            <w:tcW w:w="9571" w:type="dxa"/>
            <w:gridSpan w:val="3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5801B6" w:rsidTr="00AB7788">
        <w:tc>
          <w:tcPr>
            <w:tcW w:w="9571" w:type="dxa"/>
            <w:gridSpan w:val="3"/>
          </w:tcPr>
          <w:p w:rsidR="005801B6" w:rsidRPr="005801B6" w:rsidRDefault="002E720B" w:rsidP="005801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2E720B">
              <w:rPr>
                <w:rFonts w:ascii="Times New Roman" w:hAnsi="Times New Roman" w:cs="Times New Roman"/>
              </w:rPr>
              <w:t>Муниципальное бюджетное общеобразовательное учреждение «Средняя школа № 1»</w:t>
            </w:r>
          </w:p>
        </w:tc>
      </w:tr>
      <w:tr w:rsidR="005801B6" w:rsidTr="008D66F2">
        <w:tc>
          <w:tcPr>
            <w:tcW w:w="601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95" w:type="dxa"/>
          </w:tcPr>
          <w:p w:rsidR="005801B6" w:rsidRPr="005801B6" w:rsidRDefault="005801B6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работников списочного состава (без учета фонда начисленной заработной платы соответствующего руководителей, его заместителей, главного бухгалтера) за отчетный год (рублей)</w:t>
            </w:r>
          </w:p>
        </w:tc>
        <w:tc>
          <w:tcPr>
            <w:tcW w:w="3175" w:type="dxa"/>
          </w:tcPr>
          <w:p w:rsidR="00C14AE8" w:rsidRDefault="00C14AE8" w:rsidP="00AB4F42">
            <w:pPr>
              <w:rPr>
                <w:rFonts w:ascii="Times New Roman" w:hAnsi="Times New Roman" w:cs="Times New Roman"/>
              </w:rPr>
            </w:pPr>
          </w:p>
          <w:p w:rsidR="005801B6" w:rsidRDefault="005801B6" w:rsidP="00AB4F42">
            <w:pPr>
              <w:rPr>
                <w:rFonts w:ascii="Times New Roman" w:hAnsi="Times New Roman" w:cs="Times New Roman"/>
              </w:rPr>
            </w:pPr>
          </w:p>
          <w:p w:rsidR="00C14AE8" w:rsidRPr="005801B6" w:rsidRDefault="006F3609" w:rsidP="006F36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581A7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349</w:t>
            </w:r>
            <w:r w:rsidR="00581A7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075</w:t>
            </w:r>
            <w:r w:rsidR="00581A77">
              <w:rPr>
                <w:rFonts w:ascii="Times New Roman" w:hAnsi="Times New Roman" w:cs="Times New Roman"/>
              </w:rPr>
              <w:t>,</w:t>
            </w:r>
            <w:r w:rsidR="00F0457B">
              <w:rPr>
                <w:rFonts w:ascii="Times New Roman" w:hAnsi="Times New Roman" w:cs="Times New Roman"/>
              </w:rPr>
              <w:t>91</w:t>
            </w:r>
          </w:p>
        </w:tc>
      </w:tr>
      <w:tr w:rsidR="005801B6" w:rsidTr="008D66F2">
        <w:tc>
          <w:tcPr>
            <w:tcW w:w="601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95" w:type="dxa"/>
          </w:tcPr>
          <w:p w:rsidR="005801B6" w:rsidRPr="005801B6" w:rsidRDefault="005801B6" w:rsidP="00C26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Среднесписочная численность работников списочного состава (без учета численности соответствующего руководителя, его заместителей</w:t>
            </w:r>
            <w:r w:rsidR="00C264DF">
              <w:rPr>
                <w:rFonts w:ascii="Times New Roman" w:hAnsi="Times New Roman" w:cs="Times New Roman"/>
              </w:rPr>
              <w:t>, г</w:t>
            </w:r>
            <w:r>
              <w:rPr>
                <w:rFonts w:ascii="Times New Roman" w:hAnsi="Times New Roman" w:cs="Times New Roman"/>
              </w:rPr>
              <w:t>лавного бухгалтера) за отчетный год (человек)</w:t>
            </w:r>
          </w:p>
        </w:tc>
        <w:tc>
          <w:tcPr>
            <w:tcW w:w="3175" w:type="dxa"/>
          </w:tcPr>
          <w:p w:rsidR="00C14AE8" w:rsidRDefault="00C14AE8" w:rsidP="00AB4F42">
            <w:pPr>
              <w:rPr>
                <w:rFonts w:ascii="Times New Roman" w:hAnsi="Times New Roman" w:cs="Times New Roman"/>
              </w:rPr>
            </w:pPr>
          </w:p>
          <w:p w:rsidR="005801B6" w:rsidRPr="005801B6" w:rsidRDefault="006F3609" w:rsidP="00AB4F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  <w:r w:rsidR="00F0457B">
              <w:rPr>
                <w:rFonts w:ascii="Times New Roman" w:hAnsi="Times New Roman" w:cs="Times New Roman"/>
              </w:rPr>
              <w:t>,4</w:t>
            </w:r>
          </w:p>
        </w:tc>
      </w:tr>
      <w:tr w:rsidR="005801B6" w:rsidTr="008D66F2">
        <w:tc>
          <w:tcPr>
            <w:tcW w:w="601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95" w:type="dxa"/>
          </w:tcPr>
          <w:p w:rsidR="005801B6" w:rsidRPr="005801B6" w:rsidRDefault="005801B6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Средняя заработная плата </w:t>
            </w:r>
            <w:r w:rsidR="00D240B1">
              <w:rPr>
                <w:rFonts w:ascii="Times New Roman" w:hAnsi="Times New Roman" w:cs="Times New Roman"/>
              </w:rPr>
              <w:t>работников списочного состава (без учета средней заработной платы соответствующего руководителя, его заместителей, главного бухгалтера) за отчетный год (рублей)</w:t>
            </w:r>
          </w:p>
        </w:tc>
        <w:tc>
          <w:tcPr>
            <w:tcW w:w="3175" w:type="dxa"/>
          </w:tcPr>
          <w:p w:rsidR="005801B6" w:rsidRPr="005801B6" w:rsidRDefault="006F3609" w:rsidP="006F36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  <w:r w:rsidR="00AB4F4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523</w:t>
            </w:r>
            <w:r w:rsidR="00AB4F4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5801B6" w:rsidTr="008D66F2">
        <w:tc>
          <w:tcPr>
            <w:tcW w:w="601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95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3175" w:type="dxa"/>
          </w:tcPr>
          <w:p w:rsidR="005801B6" w:rsidRPr="005801B6" w:rsidRDefault="00315A3B" w:rsidP="00AB4F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Машкина Наталья Александровна</w:t>
            </w:r>
          </w:p>
        </w:tc>
      </w:tr>
      <w:tr w:rsidR="005801B6" w:rsidTr="008D66F2">
        <w:tc>
          <w:tcPr>
            <w:tcW w:w="601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795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75" w:type="dxa"/>
          </w:tcPr>
          <w:p w:rsidR="005801B6" w:rsidRPr="005801B6" w:rsidRDefault="00315A3B" w:rsidP="00AB4F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5801B6" w:rsidTr="008D66F2">
        <w:tc>
          <w:tcPr>
            <w:tcW w:w="601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795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руководителю за отчетный год (рублей)</w:t>
            </w:r>
          </w:p>
        </w:tc>
        <w:tc>
          <w:tcPr>
            <w:tcW w:w="3175" w:type="dxa"/>
          </w:tcPr>
          <w:p w:rsidR="005801B6" w:rsidRPr="005801B6" w:rsidRDefault="006F3609" w:rsidP="006F36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81A7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107</w:t>
            </w:r>
            <w:r w:rsidR="00581A7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991</w:t>
            </w:r>
            <w:r w:rsidR="00581A7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5801B6" w:rsidTr="008D66F2">
        <w:tc>
          <w:tcPr>
            <w:tcW w:w="601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795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 заработная плата руководителя за отчетный год (рублей)</w:t>
            </w:r>
          </w:p>
        </w:tc>
        <w:tc>
          <w:tcPr>
            <w:tcW w:w="3175" w:type="dxa"/>
          </w:tcPr>
          <w:p w:rsidR="005801B6" w:rsidRPr="005801B6" w:rsidRDefault="006F3609" w:rsidP="006F36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</w:t>
            </w:r>
            <w:r w:rsidR="00581A7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999</w:t>
            </w:r>
            <w:r w:rsidR="00581A7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8D66F2" w:rsidTr="008D66F2">
        <w:tc>
          <w:tcPr>
            <w:tcW w:w="601" w:type="dxa"/>
          </w:tcPr>
          <w:p w:rsidR="008D66F2" w:rsidRPr="005801B6" w:rsidRDefault="008D66F2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95" w:type="dxa"/>
          </w:tcPr>
          <w:p w:rsidR="008D66F2" w:rsidRPr="005801B6" w:rsidRDefault="008D66F2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5" w:type="dxa"/>
          </w:tcPr>
          <w:p w:rsidR="008D66F2" w:rsidRPr="006B58AD" w:rsidRDefault="00150359" w:rsidP="00AB4F42">
            <w:proofErr w:type="spellStart"/>
            <w:r w:rsidRPr="00150359">
              <w:t>Чжан</w:t>
            </w:r>
            <w:proofErr w:type="spellEnd"/>
            <w:r w:rsidRPr="00150359">
              <w:t xml:space="preserve"> Юлия Михайловна</w:t>
            </w:r>
          </w:p>
        </w:tc>
      </w:tr>
      <w:tr w:rsidR="008D66F2" w:rsidTr="008D66F2">
        <w:tc>
          <w:tcPr>
            <w:tcW w:w="601" w:type="dxa"/>
          </w:tcPr>
          <w:p w:rsidR="008D66F2" w:rsidRDefault="008D66F2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795" w:type="dxa"/>
          </w:tcPr>
          <w:p w:rsidR="008D66F2" w:rsidRDefault="008D66F2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5" w:type="dxa"/>
          </w:tcPr>
          <w:p w:rsidR="008D66F2" w:rsidRDefault="008D66F2" w:rsidP="00AB4F42">
            <w:r w:rsidRPr="006B58AD">
              <w:t>Заместитель директора по учебно-воспитательной работе</w:t>
            </w:r>
            <w:r w:rsidR="00F0457B">
              <w:t xml:space="preserve"> (Информатизация)</w:t>
            </w:r>
          </w:p>
        </w:tc>
      </w:tr>
      <w:tr w:rsidR="002F462A" w:rsidTr="008D66F2">
        <w:tc>
          <w:tcPr>
            <w:tcW w:w="601" w:type="dxa"/>
          </w:tcPr>
          <w:p w:rsidR="002F462A" w:rsidRDefault="002F462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795" w:type="dxa"/>
          </w:tcPr>
          <w:p w:rsidR="002F462A" w:rsidRDefault="002F462A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5" w:type="dxa"/>
          </w:tcPr>
          <w:p w:rsidR="002F462A" w:rsidRPr="005801B6" w:rsidRDefault="00F0457B" w:rsidP="006F36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81A77">
              <w:rPr>
                <w:rFonts w:ascii="Times New Roman" w:hAnsi="Times New Roman" w:cs="Times New Roman"/>
              </w:rPr>
              <w:t> </w:t>
            </w:r>
            <w:r w:rsidR="006F3609">
              <w:rPr>
                <w:rFonts w:ascii="Times New Roman" w:hAnsi="Times New Roman" w:cs="Times New Roman"/>
              </w:rPr>
              <w:t>642</w:t>
            </w:r>
            <w:r w:rsidR="00581A77">
              <w:rPr>
                <w:rFonts w:ascii="Times New Roman" w:hAnsi="Times New Roman" w:cs="Times New Roman"/>
              </w:rPr>
              <w:t> </w:t>
            </w:r>
            <w:r w:rsidR="006F3609">
              <w:rPr>
                <w:rFonts w:ascii="Times New Roman" w:hAnsi="Times New Roman" w:cs="Times New Roman"/>
              </w:rPr>
              <w:t>850</w:t>
            </w:r>
            <w:r w:rsidR="00581A77">
              <w:rPr>
                <w:rFonts w:ascii="Times New Roman" w:hAnsi="Times New Roman" w:cs="Times New Roman"/>
              </w:rPr>
              <w:t>,</w:t>
            </w:r>
            <w:r w:rsidR="006F3609">
              <w:rPr>
                <w:rFonts w:ascii="Times New Roman" w:hAnsi="Times New Roman" w:cs="Times New Roman"/>
              </w:rPr>
              <w:t>47</w:t>
            </w:r>
          </w:p>
        </w:tc>
      </w:tr>
      <w:tr w:rsidR="002F462A" w:rsidTr="008D66F2">
        <w:tc>
          <w:tcPr>
            <w:tcW w:w="601" w:type="dxa"/>
          </w:tcPr>
          <w:p w:rsidR="002F462A" w:rsidRDefault="002F462A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795" w:type="dxa"/>
          </w:tcPr>
          <w:p w:rsidR="002F462A" w:rsidRDefault="002F462A" w:rsidP="005801B6">
            <w:pPr>
              <w:rPr>
                <w:rFonts w:ascii="Times New Roman" w:hAnsi="Times New Roman" w:cs="Times New Roman"/>
              </w:rPr>
            </w:pPr>
            <w:r w:rsidRPr="00D240B1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>
              <w:rPr>
                <w:rFonts w:ascii="Times New Roman" w:hAnsi="Times New Roman" w:cs="Times New Roman"/>
              </w:rPr>
              <w:t xml:space="preserve">заместителя </w:t>
            </w:r>
            <w:r w:rsidRPr="00D240B1">
              <w:rPr>
                <w:rFonts w:ascii="Times New Roman" w:hAnsi="Times New Roman" w:cs="Times New Roman"/>
              </w:rPr>
              <w:t>руководителя за отчетный год (рублей)</w:t>
            </w:r>
          </w:p>
        </w:tc>
        <w:tc>
          <w:tcPr>
            <w:tcW w:w="3175" w:type="dxa"/>
          </w:tcPr>
          <w:p w:rsidR="002F462A" w:rsidRPr="005801B6" w:rsidRDefault="006F3609" w:rsidP="006F36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</w:t>
            </w:r>
            <w:r w:rsidR="00581A7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570</w:t>
            </w:r>
            <w:r w:rsidR="00581A7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87</w:t>
            </w:r>
          </w:p>
        </w:tc>
      </w:tr>
      <w:tr w:rsidR="000132CF" w:rsidTr="008D66F2">
        <w:tc>
          <w:tcPr>
            <w:tcW w:w="601" w:type="dxa"/>
          </w:tcPr>
          <w:p w:rsidR="000132CF" w:rsidRDefault="00581A77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95" w:type="dxa"/>
          </w:tcPr>
          <w:p w:rsidR="000132CF" w:rsidRPr="00D240B1" w:rsidRDefault="000132CF" w:rsidP="00F32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5" w:type="dxa"/>
          </w:tcPr>
          <w:p w:rsidR="000132CF" w:rsidRPr="000132CF" w:rsidRDefault="008D66F2" w:rsidP="00AB4F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Бугаева Екатерина Игоревна</w:t>
            </w:r>
          </w:p>
        </w:tc>
      </w:tr>
      <w:tr w:rsidR="000132CF" w:rsidTr="008D66F2">
        <w:tc>
          <w:tcPr>
            <w:tcW w:w="601" w:type="dxa"/>
          </w:tcPr>
          <w:p w:rsidR="000132CF" w:rsidRDefault="00581A77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15A4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795" w:type="dxa"/>
          </w:tcPr>
          <w:p w:rsidR="000132CF" w:rsidRPr="00D240B1" w:rsidRDefault="000132CF" w:rsidP="00F3260C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5" w:type="dxa"/>
          </w:tcPr>
          <w:p w:rsidR="000132CF" w:rsidRPr="000132CF" w:rsidRDefault="000132CF" w:rsidP="00AB4F42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</w:p>
        </w:tc>
      </w:tr>
      <w:tr w:rsidR="000132CF" w:rsidTr="008D66F2">
        <w:tc>
          <w:tcPr>
            <w:tcW w:w="601" w:type="dxa"/>
          </w:tcPr>
          <w:p w:rsidR="000132CF" w:rsidRDefault="00581A77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15A4C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795" w:type="dxa"/>
          </w:tcPr>
          <w:p w:rsidR="000132CF" w:rsidRPr="00D240B1" w:rsidRDefault="000132CF" w:rsidP="00F3260C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5" w:type="dxa"/>
          </w:tcPr>
          <w:p w:rsidR="000132CF" w:rsidRPr="000132CF" w:rsidRDefault="006F3609" w:rsidP="006F36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42D3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412</w:t>
            </w:r>
            <w:r w:rsidR="00942D3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347</w:t>
            </w:r>
            <w:r w:rsidR="00942D3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0132CF" w:rsidTr="008D66F2">
        <w:tc>
          <w:tcPr>
            <w:tcW w:w="601" w:type="dxa"/>
          </w:tcPr>
          <w:p w:rsidR="000132CF" w:rsidRDefault="00581A77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15A4C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795" w:type="dxa"/>
          </w:tcPr>
          <w:p w:rsidR="000132CF" w:rsidRPr="00D240B1" w:rsidRDefault="000132CF" w:rsidP="00F3260C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75" w:type="dxa"/>
            <w:vAlign w:val="center"/>
          </w:tcPr>
          <w:p w:rsidR="000132CF" w:rsidRPr="000132CF" w:rsidRDefault="006F3609" w:rsidP="00AB4F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</w:t>
            </w:r>
            <w:r w:rsidR="00942D3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362</w:t>
            </w:r>
            <w:r w:rsidR="00942D3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27</w:t>
            </w:r>
          </w:p>
          <w:p w:rsidR="000132CF" w:rsidRPr="000132CF" w:rsidRDefault="000132CF" w:rsidP="00AB4F42">
            <w:pPr>
              <w:rPr>
                <w:rFonts w:ascii="Times New Roman" w:hAnsi="Times New Roman" w:cs="Times New Roman"/>
              </w:rPr>
            </w:pPr>
          </w:p>
        </w:tc>
      </w:tr>
      <w:tr w:rsidR="000132CF" w:rsidTr="008D66F2">
        <w:tc>
          <w:tcPr>
            <w:tcW w:w="601" w:type="dxa"/>
          </w:tcPr>
          <w:p w:rsidR="000132CF" w:rsidRDefault="00581A77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15A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95" w:type="dxa"/>
          </w:tcPr>
          <w:p w:rsidR="000132CF" w:rsidRPr="00D240B1" w:rsidRDefault="00213A98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5" w:type="dxa"/>
          </w:tcPr>
          <w:p w:rsidR="000132CF" w:rsidRPr="000132CF" w:rsidRDefault="00907BEE" w:rsidP="00AB4F42">
            <w:pPr>
              <w:rPr>
                <w:rFonts w:ascii="Times New Roman" w:hAnsi="Times New Roman" w:cs="Times New Roman"/>
              </w:rPr>
            </w:pPr>
            <w:proofErr w:type="spellStart"/>
            <w:r w:rsidRPr="00907BEE">
              <w:rPr>
                <w:rFonts w:ascii="Times New Roman" w:hAnsi="Times New Roman" w:cs="Times New Roman"/>
              </w:rPr>
              <w:t>Пузанкова</w:t>
            </w:r>
            <w:proofErr w:type="spellEnd"/>
            <w:r w:rsidRPr="00907BEE">
              <w:rPr>
                <w:rFonts w:ascii="Times New Roman" w:hAnsi="Times New Roman" w:cs="Times New Roman"/>
              </w:rPr>
              <w:t xml:space="preserve"> Татьяна </w:t>
            </w:r>
            <w:r w:rsidRPr="00907BEE">
              <w:rPr>
                <w:rFonts w:ascii="Times New Roman" w:hAnsi="Times New Roman" w:cs="Times New Roman"/>
              </w:rPr>
              <w:lastRenderedPageBreak/>
              <w:t>Владимировна</w:t>
            </w:r>
          </w:p>
        </w:tc>
      </w:tr>
      <w:tr w:rsidR="000132CF" w:rsidTr="008D66F2">
        <w:tc>
          <w:tcPr>
            <w:tcW w:w="601" w:type="dxa"/>
          </w:tcPr>
          <w:p w:rsidR="000132CF" w:rsidRDefault="00581A77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A15A4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795" w:type="dxa"/>
          </w:tcPr>
          <w:p w:rsidR="000132CF" w:rsidRPr="00D240B1" w:rsidRDefault="00213A98" w:rsidP="005801B6">
            <w:pPr>
              <w:rPr>
                <w:rFonts w:ascii="Times New Roman" w:hAnsi="Times New Roman" w:cs="Times New Roman"/>
              </w:rPr>
            </w:pPr>
            <w:r w:rsidRPr="00213A98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5" w:type="dxa"/>
          </w:tcPr>
          <w:p w:rsidR="000132CF" w:rsidRPr="000132CF" w:rsidRDefault="00907BEE" w:rsidP="00AB4F42">
            <w:pPr>
              <w:rPr>
                <w:rFonts w:ascii="Times New Roman" w:hAnsi="Times New Roman" w:cs="Times New Roman"/>
              </w:rPr>
            </w:pPr>
            <w:r w:rsidRPr="00907BEE">
              <w:rPr>
                <w:rFonts w:ascii="Times New Roman" w:hAnsi="Times New Roman" w:cs="Times New Roman"/>
              </w:rPr>
              <w:t>Заместитель директора по воспитательной работе</w:t>
            </w:r>
          </w:p>
        </w:tc>
      </w:tr>
      <w:tr w:rsidR="000132CF" w:rsidTr="008D66F2">
        <w:tc>
          <w:tcPr>
            <w:tcW w:w="601" w:type="dxa"/>
          </w:tcPr>
          <w:p w:rsidR="000132CF" w:rsidRDefault="00581A77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15A4C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795" w:type="dxa"/>
          </w:tcPr>
          <w:p w:rsidR="000132CF" w:rsidRPr="00D240B1" w:rsidRDefault="00213A98" w:rsidP="005801B6">
            <w:pPr>
              <w:rPr>
                <w:rFonts w:ascii="Times New Roman" w:hAnsi="Times New Roman" w:cs="Times New Roman"/>
              </w:rPr>
            </w:pPr>
            <w:r w:rsidRPr="00213A98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5" w:type="dxa"/>
          </w:tcPr>
          <w:p w:rsidR="000132CF" w:rsidRPr="000132CF" w:rsidRDefault="00F0457B" w:rsidP="006F36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42D3E">
              <w:rPr>
                <w:rFonts w:ascii="Times New Roman" w:hAnsi="Times New Roman" w:cs="Times New Roman"/>
              </w:rPr>
              <w:t> </w:t>
            </w:r>
            <w:r w:rsidR="006F3609">
              <w:rPr>
                <w:rFonts w:ascii="Times New Roman" w:hAnsi="Times New Roman" w:cs="Times New Roman"/>
              </w:rPr>
              <w:t>509</w:t>
            </w:r>
            <w:r w:rsidR="00942D3E">
              <w:rPr>
                <w:rFonts w:ascii="Times New Roman" w:hAnsi="Times New Roman" w:cs="Times New Roman"/>
              </w:rPr>
              <w:t> </w:t>
            </w:r>
            <w:r w:rsidR="006F3609">
              <w:rPr>
                <w:rFonts w:ascii="Times New Roman" w:hAnsi="Times New Roman" w:cs="Times New Roman"/>
              </w:rPr>
              <w:t>883</w:t>
            </w:r>
            <w:r w:rsidR="00942D3E">
              <w:rPr>
                <w:rFonts w:ascii="Times New Roman" w:hAnsi="Times New Roman" w:cs="Times New Roman"/>
              </w:rPr>
              <w:t>,</w:t>
            </w:r>
            <w:r w:rsidR="006F3609">
              <w:rPr>
                <w:rFonts w:ascii="Times New Roman" w:hAnsi="Times New Roman" w:cs="Times New Roman"/>
              </w:rPr>
              <w:t>76</w:t>
            </w:r>
          </w:p>
        </w:tc>
      </w:tr>
      <w:tr w:rsidR="000132CF" w:rsidTr="008D66F2">
        <w:tc>
          <w:tcPr>
            <w:tcW w:w="601" w:type="dxa"/>
          </w:tcPr>
          <w:p w:rsidR="000132CF" w:rsidRDefault="00581A77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15A4C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795" w:type="dxa"/>
          </w:tcPr>
          <w:p w:rsidR="000132CF" w:rsidRPr="00D240B1" w:rsidRDefault="00213A98" w:rsidP="005801B6">
            <w:pPr>
              <w:rPr>
                <w:rFonts w:ascii="Times New Roman" w:hAnsi="Times New Roman" w:cs="Times New Roman"/>
              </w:rPr>
            </w:pPr>
            <w:r w:rsidRPr="00213A98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75" w:type="dxa"/>
          </w:tcPr>
          <w:p w:rsidR="000132CF" w:rsidRPr="000132CF" w:rsidRDefault="006F3609" w:rsidP="006F36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</w:t>
            </w:r>
            <w:r w:rsidR="00942D3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490</w:t>
            </w:r>
            <w:r w:rsidR="00942D3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0132CF" w:rsidTr="008D66F2">
        <w:tc>
          <w:tcPr>
            <w:tcW w:w="601" w:type="dxa"/>
          </w:tcPr>
          <w:p w:rsidR="000132CF" w:rsidRDefault="00581A77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15A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95" w:type="dxa"/>
          </w:tcPr>
          <w:p w:rsidR="000132CF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5" w:type="dxa"/>
          </w:tcPr>
          <w:p w:rsidR="000132CF" w:rsidRPr="000132CF" w:rsidRDefault="008D66F2" w:rsidP="00AB4F42">
            <w:pPr>
              <w:rPr>
                <w:rFonts w:ascii="Times New Roman" w:hAnsi="Times New Roman" w:cs="Times New Roman"/>
              </w:rPr>
            </w:pPr>
            <w:r w:rsidRPr="008D66F2">
              <w:rPr>
                <w:rFonts w:ascii="Times New Roman" w:hAnsi="Times New Roman" w:cs="Times New Roman"/>
              </w:rPr>
              <w:t>Руденко Анастасия Ивановна</w:t>
            </w:r>
          </w:p>
        </w:tc>
      </w:tr>
      <w:tr w:rsidR="000132CF" w:rsidTr="008D66F2">
        <w:tc>
          <w:tcPr>
            <w:tcW w:w="601" w:type="dxa"/>
          </w:tcPr>
          <w:p w:rsidR="000132CF" w:rsidRDefault="00581A77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15A4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795" w:type="dxa"/>
          </w:tcPr>
          <w:p w:rsidR="000132CF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5" w:type="dxa"/>
          </w:tcPr>
          <w:p w:rsidR="000132CF" w:rsidRPr="000132CF" w:rsidRDefault="009F3E40" w:rsidP="00AB4F42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</w:p>
        </w:tc>
      </w:tr>
      <w:tr w:rsidR="000132CF" w:rsidTr="00150359">
        <w:trPr>
          <w:trHeight w:val="579"/>
        </w:trPr>
        <w:tc>
          <w:tcPr>
            <w:tcW w:w="601" w:type="dxa"/>
          </w:tcPr>
          <w:p w:rsidR="000132CF" w:rsidRDefault="00581A77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15A4C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795" w:type="dxa"/>
          </w:tcPr>
          <w:p w:rsidR="000132CF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5" w:type="dxa"/>
          </w:tcPr>
          <w:p w:rsidR="000132CF" w:rsidRPr="000132CF" w:rsidRDefault="006F3609" w:rsidP="006F36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42D3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952</w:t>
            </w:r>
            <w:r w:rsidR="00942D3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373</w:t>
            </w:r>
            <w:r w:rsidR="00942D3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0132CF" w:rsidTr="008D66F2">
        <w:tc>
          <w:tcPr>
            <w:tcW w:w="601" w:type="dxa"/>
          </w:tcPr>
          <w:p w:rsidR="000132CF" w:rsidRDefault="00581A77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15A4C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795" w:type="dxa"/>
          </w:tcPr>
          <w:p w:rsidR="000132CF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75" w:type="dxa"/>
          </w:tcPr>
          <w:p w:rsidR="000132CF" w:rsidRPr="000132CF" w:rsidRDefault="008D66F2" w:rsidP="006F36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F3609">
              <w:rPr>
                <w:rFonts w:ascii="Times New Roman" w:hAnsi="Times New Roman" w:cs="Times New Roman"/>
              </w:rPr>
              <w:t>246</w:t>
            </w:r>
            <w:r w:rsidR="00942D3E">
              <w:rPr>
                <w:rFonts w:ascii="Times New Roman" w:hAnsi="Times New Roman" w:cs="Times New Roman"/>
              </w:rPr>
              <w:t> </w:t>
            </w:r>
            <w:r w:rsidR="006F3609">
              <w:rPr>
                <w:rFonts w:ascii="Times New Roman" w:hAnsi="Times New Roman" w:cs="Times New Roman"/>
              </w:rPr>
              <w:t>031</w:t>
            </w:r>
            <w:r w:rsidR="00F0457B">
              <w:rPr>
                <w:rFonts w:ascii="Times New Roman" w:hAnsi="Times New Roman" w:cs="Times New Roman"/>
              </w:rPr>
              <w:t>,</w:t>
            </w:r>
            <w:r w:rsidR="006F3609">
              <w:rPr>
                <w:rFonts w:ascii="Times New Roman" w:hAnsi="Times New Roman" w:cs="Times New Roman"/>
              </w:rPr>
              <w:t>09</w:t>
            </w:r>
          </w:p>
        </w:tc>
      </w:tr>
      <w:tr w:rsidR="000132CF" w:rsidTr="008D66F2">
        <w:tc>
          <w:tcPr>
            <w:tcW w:w="601" w:type="dxa"/>
          </w:tcPr>
          <w:p w:rsidR="000132CF" w:rsidRDefault="00581A77" w:rsidP="00581A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95" w:type="dxa"/>
          </w:tcPr>
          <w:p w:rsidR="000132CF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75" w:type="dxa"/>
          </w:tcPr>
          <w:p w:rsidR="000132CF" w:rsidRPr="000132CF" w:rsidRDefault="009F3E40" w:rsidP="00AB4F42">
            <w:pPr>
              <w:rPr>
                <w:rFonts w:ascii="Times New Roman" w:hAnsi="Times New Roman" w:cs="Times New Roman"/>
              </w:rPr>
            </w:pPr>
            <w:proofErr w:type="spellStart"/>
            <w:r w:rsidRPr="009F3E40">
              <w:rPr>
                <w:rFonts w:ascii="Times New Roman" w:hAnsi="Times New Roman" w:cs="Times New Roman"/>
              </w:rPr>
              <w:t>Ямщикова</w:t>
            </w:r>
            <w:proofErr w:type="spellEnd"/>
            <w:r w:rsidRPr="009F3E40">
              <w:rPr>
                <w:rFonts w:ascii="Times New Roman" w:hAnsi="Times New Roman" w:cs="Times New Roman"/>
              </w:rPr>
              <w:t xml:space="preserve"> Ирина Аркадьевна</w:t>
            </w:r>
          </w:p>
        </w:tc>
      </w:tr>
      <w:tr w:rsidR="000132CF" w:rsidTr="008D66F2">
        <w:tc>
          <w:tcPr>
            <w:tcW w:w="601" w:type="dxa"/>
          </w:tcPr>
          <w:p w:rsidR="000132CF" w:rsidRDefault="00581A77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15A4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795" w:type="dxa"/>
          </w:tcPr>
          <w:p w:rsidR="000132CF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75" w:type="dxa"/>
          </w:tcPr>
          <w:p w:rsidR="000132CF" w:rsidRPr="000132CF" w:rsidRDefault="009F3E40" w:rsidP="00AB4F42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Заместитель директора по административно-хозяйственной части</w:t>
            </w:r>
          </w:p>
        </w:tc>
      </w:tr>
      <w:tr w:rsidR="009F3E40" w:rsidTr="008D66F2">
        <w:tc>
          <w:tcPr>
            <w:tcW w:w="601" w:type="dxa"/>
          </w:tcPr>
          <w:p w:rsidR="009F3E40" w:rsidRDefault="00581A77" w:rsidP="00581A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15A4C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795" w:type="dxa"/>
          </w:tcPr>
          <w:p w:rsidR="009F3E40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75" w:type="dxa"/>
          </w:tcPr>
          <w:p w:rsidR="009F3E40" w:rsidRPr="000132CF" w:rsidRDefault="006F3609" w:rsidP="006F36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42D3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416</w:t>
            </w:r>
            <w:r w:rsidR="00942D3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749</w:t>
            </w:r>
            <w:r w:rsidR="00942D3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9F3E40" w:rsidTr="008D66F2">
        <w:tc>
          <w:tcPr>
            <w:tcW w:w="601" w:type="dxa"/>
          </w:tcPr>
          <w:p w:rsidR="009F3E40" w:rsidRDefault="00581A77" w:rsidP="00581A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15A4C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795" w:type="dxa"/>
          </w:tcPr>
          <w:p w:rsidR="009F3E40" w:rsidRPr="00D240B1" w:rsidRDefault="009F3E40" w:rsidP="005801B6">
            <w:pPr>
              <w:rPr>
                <w:rFonts w:ascii="Times New Roman" w:hAnsi="Times New Roman" w:cs="Times New Roman"/>
              </w:rPr>
            </w:pPr>
            <w:r w:rsidRPr="009F3E40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75" w:type="dxa"/>
          </w:tcPr>
          <w:p w:rsidR="009F3E40" w:rsidRPr="000132CF" w:rsidRDefault="008D66F2" w:rsidP="006F36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F3609">
              <w:rPr>
                <w:rFonts w:ascii="Times New Roman" w:hAnsi="Times New Roman" w:cs="Times New Roman"/>
              </w:rPr>
              <w:t>284</w:t>
            </w:r>
            <w:r w:rsidR="00942D3E">
              <w:rPr>
                <w:rFonts w:ascii="Times New Roman" w:hAnsi="Times New Roman" w:cs="Times New Roman"/>
              </w:rPr>
              <w:t> </w:t>
            </w:r>
            <w:r w:rsidR="006F3609">
              <w:rPr>
                <w:rFonts w:ascii="Times New Roman" w:hAnsi="Times New Roman" w:cs="Times New Roman"/>
              </w:rPr>
              <w:t>729</w:t>
            </w:r>
            <w:r w:rsidR="00942D3E">
              <w:rPr>
                <w:rFonts w:ascii="Times New Roman" w:hAnsi="Times New Roman" w:cs="Times New Roman"/>
              </w:rPr>
              <w:t>,</w:t>
            </w:r>
            <w:r w:rsidR="006F3609">
              <w:rPr>
                <w:rFonts w:ascii="Times New Roman" w:hAnsi="Times New Roman" w:cs="Times New Roman"/>
              </w:rPr>
              <w:t>13</w:t>
            </w:r>
          </w:p>
        </w:tc>
      </w:tr>
    </w:tbl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p w:rsidR="009F3E40" w:rsidRDefault="009F3E40" w:rsidP="00D240B1">
      <w:pPr>
        <w:rPr>
          <w:rFonts w:ascii="Times New Roman" w:hAnsi="Times New Roman" w:cs="Times New Roman"/>
        </w:rPr>
      </w:pPr>
    </w:p>
    <w:p w:rsidR="009F3E40" w:rsidRDefault="007A5D6F" w:rsidP="00D240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</w:t>
      </w:r>
      <w:r w:rsidR="002A058B">
        <w:rPr>
          <w:rFonts w:ascii="Times New Roman" w:hAnsi="Times New Roman" w:cs="Times New Roman"/>
        </w:rPr>
        <w:t xml:space="preserve"> МБОУ СШ № 1           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  <w:r w:rsidR="002A058B">
        <w:rPr>
          <w:rFonts w:ascii="Times New Roman" w:hAnsi="Times New Roman" w:cs="Times New Roman"/>
        </w:rPr>
        <w:t xml:space="preserve">     Н.А. Машкина       </w:t>
      </w:r>
    </w:p>
    <w:p w:rsidR="002A058B" w:rsidRDefault="002A058B" w:rsidP="00D240B1">
      <w:pPr>
        <w:rPr>
          <w:rFonts w:ascii="Times New Roman" w:hAnsi="Times New Roman" w:cs="Times New Roman"/>
        </w:rPr>
      </w:pPr>
    </w:p>
    <w:p w:rsidR="00D240B1" w:rsidRDefault="00D240B1" w:rsidP="00D240B1">
      <w:pPr>
        <w:rPr>
          <w:rFonts w:ascii="Times New Roman" w:hAnsi="Times New Roman" w:cs="Times New Roman"/>
        </w:rPr>
      </w:pPr>
      <w:r w:rsidRPr="00F5064C">
        <w:rPr>
          <w:rFonts w:ascii="Times New Roman" w:hAnsi="Times New Roman" w:cs="Times New Roman"/>
        </w:rPr>
        <w:t xml:space="preserve">Главный бухгалтер                                                            </w:t>
      </w:r>
      <w:r w:rsidR="006F3609">
        <w:rPr>
          <w:rFonts w:ascii="Times New Roman" w:hAnsi="Times New Roman" w:cs="Times New Roman"/>
        </w:rPr>
        <w:t xml:space="preserve">                             Е.В</w:t>
      </w:r>
      <w:r w:rsidRPr="00F5064C">
        <w:rPr>
          <w:rFonts w:ascii="Times New Roman" w:hAnsi="Times New Roman" w:cs="Times New Roman"/>
        </w:rPr>
        <w:t xml:space="preserve">. </w:t>
      </w:r>
      <w:r w:rsidR="006F3609">
        <w:rPr>
          <w:rFonts w:ascii="Times New Roman" w:hAnsi="Times New Roman" w:cs="Times New Roman"/>
        </w:rPr>
        <w:t>Шандрук</w:t>
      </w:r>
      <w:bookmarkStart w:id="0" w:name="_GoBack"/>
      <w:bookmarkEnd w:id="0"/>
    </w:p>
    <w:p w:rsidR="00D240B1" w:rsidRDefault="00D240B1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D240B1" w:rsidRDefault="00D240B1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F3E40" w:rsidRDefault="009F3E40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801B6" w:rsidRPr="005801B6" w:rsidRDefault="005801B6" w:rsidP="00D240B1">
      <w:pPr>
        <w:rPr>
          <w:b/>
        </w:rPr>
      </w:pPr>
    </w:p>
    <w:sectPr w:rsidR="005801B6" w:rsidRPr="005801B6" w:rsidSect="00483D68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BA"/>
    <w:rsid w:val="000132CF"/>
    <w:rsid w:val="00080D44"/>
    <w:rsid w:val="001342BA"/>
    <w:rsid w:val="00150359"/>
    <w:rsid w:val="00167F74"/>
    <w:rsid w:val="00213A98"/>
    <w:rsid w:val="002A058B"/>
    <w:rsid w:val="002E720B"/>
    <w:rsid w:val="002F462A"/>
    <w:rsid w:val="00315A3B"/>
    <w:rsid w:val="00483D68"/>
    <w:rsid w:val="005801B6"/>
    <w:rsid w:val="00581A77"/>
    <w:rsid w:val="006F3609"/>
    <w:rsid w:val="007A5D6F"/>
    <w:rsid w:val="008D66F2"/>
    <w:rsid w:val="00907BEE"/>
    <w:rsid w:val="00942D3E"/>
    <w:rsid w:val="00982791"/>
    <w:rsid w:val="009F3E40"/>
    <w:rsid w:val="00A15A4C"/>
    <w:rsid w:val="00A77A38"/>
    <w:rsid w:val="00AB4F42"/>
    <w:rsid w:val="00B03320"/>
    <w:rsid w:val="00C14AE8"/>
    <w:rsid w:val="00C264DF"/>
    <w:rsid w:val="00D240B1"/>
    <w:rsid w:val="00DC5341"/>
    <w:rsid w:val="00F0457B"/>
    <w:rsid w:val="00F3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27</cp:revision>
  <cp:lastPrinted>2018-03-14T23:39:00Z</cp:lastPrinted>
  <dcterms:created xsi:type="dcterms:W3CDTF">2017-03-01T04:14:00Z</dcterms:created>
  <dcterms:modified xsi:type="dcterms:W3CDTF">2026-03-22T21:31:00Z</dcterms:modified>
</cp:coreProperties>
</file>